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ОГОЛОШЕННЯ ПРО РЕЗУЛЬТАТИ ПРОВЕДЕННЯ КОНКУРСУ З ВІДБОРУ СУБ’ЄКТА АУДИТОРСЬКОЇ ДІЯЛЬНОСТІ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Відповідно до Закону України “Про аудит фінансової звітності та аудиторську діяльність” ТОВ “ЕРГОПАК” провело конкурс з відбору суб՚єкта аудиторської діяльності, що надаватиме послуги обов’язкового аудиту річної фінансової звітності за 202</w:t>
      </w:r>
      <w:r>
        <w:rPr>
          <w:rFonts w:ascii="Times New Roman" w:hAnsi="Times New Roman"/>
          <w:lang w:val="en-US"/>
        </w:rPr>
        <w:t>4</w:t>
      </w:r>
      <w:r>
        <w:rPr>
          <w:rFonts w:ascii="Times New Roman" w:hAnsi="Times New Roman"/>
        </w:rPr>
        <w:t xml:space="preserve"> рік.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Участь у конкурсі взяло дві</w:t>
      </w:r>
      <w:r>
        <w:rPr>
          <w:rFonts w:ascii="Times New Roman" w:hAnsi="Times New Roman"/>
        </w:rPr>
        <w:t xml:space="preserve"> аудиторські компанії: ТОВ “ЕЙЧ ЕЛ БІ ЮКРЕЙН” </w:t>
      </w:r>
      <w:r>
        <w:rPr>
          <w:rFonts w:ascii="Times New Roman" w:hAnsi="Times New Roman"/>
        </w:rPr>
        <w:t>і ПрАТ “КПМГ Аудит”</w:t>
      </w:r>
      <w:r>
        <w:rPr>
          <w:rFonts w:ascii="Times New Roman" w:hAnsi="Times New Roman"/>
        </w:rPr>
        <w:t>. В результаті розгляду конкурсних пропозицій та оцінки за всіма критеріями відбору, суб'єктом аудиторської діяльності для надання послуг з обов'язкового аудиту фінансової звітності Товариства, складеної відповідно до вимог Міжнародних стандартів фінансової звітності за період з 01 січня по 31 грудня 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року, відібрано та призначено </w:t>
      </w:r>
      <w:r>
        <w:rPr>
          <w:rFonts w:ascii="Times New Roman" w:hAnsi="Times New Roman"/>
        </w:rPr>
        <w:t>ПрАТ “КПМГ Аудит”</w:t>
      </w:r>
      <w:r>
        <w:rPr>
          <w:rFonts w:ascii="Times New Roman" w:hAnsi="Times New Roman"/>
        </w:rPr>
        <w:t>, що здійснює діяльність на ринку аудиторських послуг в Україні і має право проводити обов’язковий аудит фінансової звітності підприємств, що становлять суспільний інтерес.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Дякуємо всім учасникам за участь та сподіваємось на подальшу плідну співпрацю!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Style19"/>
    <w:next w:val="Style15"/>
    <w:uiPriority w:val="9"/>
    <w:qFormat/>
    <w:pPr>
      <w:outlineLvl w:val="0"/>
    </w:pPr>
    <w:rPr>
      <w:rFonts w:ascii="Liberation Serif" w:hAnsi="Liberation Serif" w:eastAsia="NSimSu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иділення жирни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/>
  </w:style>
  <w:style w:type="paragraph" w:styleId="Style19">
    <w:name w:val="Title"/>
    <w:basedOn w:val="Normal"/>
    <w:next w:val="Style15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LibreOffice/7.2.5.2$Windows_X86_64 LibreOffice_project/499f9727c189e6ef3471021d6132d4c694f357e5</Application>
  <AppVersion>15.0000</AppVersion>
  <Pages>1</Pages>
  <Words>137</Words>
  <Characters>896</Characters>
  <CharactersWithSpaces>1029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2022-12-22T09:31:00Z</dcterms:created>
  <dc:creator>Anna Petrovskaya</dc:creator>
  <dc:description/>
  <dc:language>uk-UA</dc:language>
  <cp:lastModifiedBy/>
  <dcterms:modified xsi:type="dcterms:W3CDTF">2024-06-06T12:28:30Z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